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33DC5" w14:textId="77777777" w:rsidR="00E74C25" w:rsidRDefault="005F0CD2" w:rsidP="00E74C25">
      <w:r>
        <w:t>Here in District 43</w:t>
      </w:r>
      <w:r w:rsidR="00E74C25">
        <w:t xml:space="preserve"> and Mountains Little League</w:t>
      </w:r>
      <w:r>
        <w:t>, we aim to provide a friendly, competitive environment during our tournament season that will allow the children who participate in it a once in a lifetime experience, the lasting memories of which they will carry in to their adult lives. We will accomplish this by upholding the highest standards of sportsmanship and fair play, with the adults leading by example through their own behaviors. The following code of conduct is in support of these principles in which we believe and aspire to model and achieve.</w:t>
      </w:r>
    </w:p>
    <w:p w14:paraId="6715273C" w14:textId="455ACD50" w:rsidR="005F0CD2" w:rsidRDefault="005F0CD2" w:rsidP="00E74C25">
      <w:pPr>
        <w:pStyle w:val="ListParagraph"/>
        <w:numPr>
          <w:ilvl w:val="0"/>
          <w:numId w:val="1"/>
        </w:numPr>
      </w:pPr>
      <w:r>
        <w:t>I will remember that children participate to have fun and that the game is for the youth, not the adults.</w:t>
      </w:r>
    </w:p>
    <w:p w14:paraId="318F14D8" w14:textId="77777777" w:rsidR="005F0CD2" w:rsidRDefault="005F0CD2" w:rsidP="005F0CD2">
      <w:pPr>
        <w:pStyle w:val="ListParagraph"/>
        <w:numPr>
          <w:ilvl w:val="0"/>
          <w:numId w:val="1"/>
        </w:numPr>
      </w:pPr>
      <w:r>
        <w:t>I will inform the coach of any physical disability or ailment which may affect the safety of my child or the safety of others.</w:t>
      </w:r>
    </w:p>
    <w:p w14:paraId="591F7976" w14:textId="77777777" w:rsidR="005F0CD2" w:rsidRDefault="005F0CD2" w:rsidP="005F0CD2">
      <w:pPr>
        <w:pStyle w:val="ListParagraph"/>
        <w:numPr>
          <w:ilvl w:val="0"/>
          <w:numId w:val="1"/>
        </w:numPr>
      </w:pPr>
      <w:r>
        <w:t>I will learn the rules of the game and the policies of the league/district.</w:t>
      </w:r>
    </w:p>
    <w:p w14:paraId="2783794A" w14:textId="77777777" w:rsidR="0010452B" w:rsidRDefault="0010452B" w:rsidP="005F0CD2">
      <w:pPr>
        <w:pStyle w:val="ListParagraph"/>
        <w:numPr>
          <w:ilvl w:val="0"/>
          <w:numId w:val="1"/>
        </w:numPr>
      </w:pPr>
      <w:r>
        <w:t>I and my guests will act as positive role models for my child and encourage sportsmanship by showing respect and courtesy and by demonstrating positive support for all players, coaches, officials and spectators at every game.</w:t>
      </w:r>
    </w:p>
    <w:p w14:paraId="79D0C20E" w14:textId="77777777" w:rsidR="005F0CD2" w:rsidRDefault="005F0CD2" w:rsidP="005F0CD2">
      <w:pPr>
        <w:pStyle w:val="ListParagraph"/>
        <w:numPr>
          <w:ilvl w:val="0"/>
          <w:numId w:val="1"/>
        </w:numPr>
      </w:pPr>
      <w:r>
        <w:t xml:space="preserve">I and my guests will not engage in any kind of unsportsmanlike conduct with any umpire, manager, coach, player or </w:t>
      </w:r>
      <w:r w:rsidR="0010452B">
        <w:t>parent, such as booing or taunting, refusing to shake hands, or using profane language or gestures.</w:t>
      </w:r>
    </w:p>
    <w:p w14:paraId="58B17970" w14:textId="77777777" w:rsidR="0010452B" w:rsidRDefault="0010452B" w:rsidP="005F0CD2">
      <w:pPr>
        <w:pStyle w:val="ListParagraph"/>
        <w:numPr>
          <w:ilvl w:val="0"/>
          <w:numId w:val="1"/>
        </w:numPr>
      </w:pPr>
      <w:r>
        <w:t>I will not encourage any behaviors or practices that would endanger the health and well-being of the athletes.</w:t>
      </w:r>
    </w:p>
    <w:p w14:paraId="2B8C9C53" w14:textId="77777777" w:rsidR="0010452B" w:rsidRDefault="0010452B" w:rsidP="005F0CD2">
      <w:pPr>
        <w:pStyle w:val="ListParagraph"/>
        <w:numPr>
          <w:ilvl w:val="0"/>
          <w:numId w:val="1"/>
        </w:numPr>
      </w:pPr>
      <w:r>
        <w:t>I will teach my child to play by the rules and to resolve conflicts without resorting to hostility or violence.</w:t>
      </w:r>
    </w:p>
    <w:p w14:paraId="4C55DF70" w14:textId="77777777" w:rsidR="0010452B" w:rsidRDefault="003270D5" w:rsidP="005F0CD2">
      <w:pPr>
        <w:pStyle w:val="ListParagraph"/>
        <w:numPr>
          <w:ilvl w:val="0"/>
          <w:numId w:val="1"/>
        </w:numPr>
      </w:pPr>
      <w:r>
        <w:t>I will demand that my child treat other players, coaches, officials and spectators with respect.</w:t>
      </w:r>
    </w:p>
    <w:p w14:paraId="1569A9E0" w14:textId="77777777" w:rsidR="003270D5" w:rsidRDefault="003270D5" w:rsidP="005F0CD2">
      <w:pPr>
        <w:pStyle w:val="ListParagraph"/>
        <w:numPr>
          <w:ilvl w:val="0"/>
          <w:numId w:val="1"/>
        </w:numPr>
      </w:pPr>
      <w:r>
        <w:t>I will teach my child that doing one’s best is more important than winning, so that my child may never feel defeated by the outcome of a game or his/her performance.</w:t>
      </w:r>
    </w:p>
    <w:p w14:paraId="11A6B638" w14:textId="77777777" w:rsidR="003270D5" w:rsidRDefault="003270D5" w:rsidP="005F0CD2">
      <w:pPr>
        <w:pStyle w:val="ListParagraph"/>
        <w:numPr>
          <w:ilvl w:val="0"/>
          <w:numId w:val="1"/>
        </w:numPr>
      </w:pPr>
      <w:r>
        <w:t>I will praise my child for competing fairly and trying hard, and make my child feel like a winner every time.</w:t>
      </w:r>
    </w:p>
    <w:p w14:paraId="43A92C87" w14:textId="77777777" w:rsidR="003270D5" w:rsidRDefault="003270D5" w:rsidP="005F0CD2">
      <w:pPr>
        <w:pStyle w:val="ListParagraph"/>
        <w:numPr>
          <w:ilvl w:val="0"/>
          <w:numId w:val="1"/>
        </w:numPr>
      </w:pPr>
      <w:r>
        <w:t>I will not ridicule or yell at my child or other players for making a mistake or losing a game.</w:t>
      </w:r>
    </w:p>
    <w:p w14:paraId="4C1E1AFF" w14:textId="04AAB1A6" w:rsidR="003270D5" w:rsidRDefault="003270D5" w:rsidP="005F0CD2">
      <w:pPr>
        <w:pStyle w:val="ListParagraph"/>
        <w:numPr>
          <w:ilvl w:val="0"/>
          <w:numId w:val="1"/>
        </w:numPr>
      </w:pPr>
      <w:r>
        <w:t>I will promote the emotional and physical well-being of the athletes ahead of any personal desire I may have for the team to win.</w:t>
      </w:r>
    </w:p>
    <w:p w14:paraId="236DD83E" w14:textId="201AB32B" w:rsidR="00E74C25" w:rsidRDefault="00E74C25" w:rsidP="005F0CD2">
      <w:pPr>
        <w:pStyle w:val="ListParagraph"/>
        <w:numPr>
          <w:ilvl w:val="0"/>
          <w:numId w:val="1"/>
        </w:numPr>
      </w:pPr>
      <w:r>
        <w:t xml:space="preserve">I understand that use of alcohol, drugs, vapes, tobacco, marijuana, and any illegal drugs are strictly prohibited at all games and little league activities. </w:t>
      </w:r>
    </w:p>
    <w:p w14:paraId="39FE8E51" w14:textId="77777777" w:rsidR="003270D5" w:rsidRDefault="003270D5" w:rsidP="005F0CD2">
      <w:pPr>
        <w:pStyle w:val="ListParagraph"/>
        <w:numPr>
          <w:ilvl w:val="0"/>
          <w:numId w:val="1"/>
        </w:numPr>
      </w:pPr>
      <w:r>
        <w:t>I will respect the officials and their authority during the games and will never question, discuss or confront coaches at the game field or in front of the children.</w:t>
      </w:r>
    </w:p>
    <w:p w14:paraId="75A67F8E" w14:textId="7A6EB88B" w:rsidR="003270D5" w:rsidRDefault="008D56B5" w:rsidP="005F0CD2">
      <w:pPr>
        <w:pStyle w:val="ListParagraph"/>
        <w:numPr>
          <w:ilvl w:val="0"/>
          <w:numId w:val="1"/>
        </w:numPr>
      </w:pPr>
      <w:r>
        <w:t>Ice chest and coolers are not permitted at District 43 tournament game sites as the host leagues are in the business of raising money via their concession stands for their programs.</w:t>
      </w:r>
    </w:p>
    <w:p w14:paraId="0F786B64" w14:textId="77777777" w:rsidR="008D56B5" w:rsidRDefault="008D56B5" w:rsidP="005F0CD2">
      <w:pPr>
        <w:pStyle w:val="ListParagraph"/>
        <w:numPr>
          <w:ilvl w:val="0"/>
          <w:numId w:val="1"/>
        </w:numPr>
      </w:pPr>
      <w:r>
        <w:t>I will refrain from coaching my child or other players during the game unless I am one of the official coaches of the team.</w:t>
      </w:r>
    </w:p>
    <w:p w14:paraId="19BC9819" w14:textId="77777777" w:rsidR="008D56B5" w:rsidRDefault="008D56B5" w:rsidP="005F0CD2">
      <w:pPr>
        <w:pStyle w:val="ListParagraph"/>
        <w:numPr>
          <w:ilvl w:val="0"/>
          <w:numId w:val="1"/>
        </w:numPr>
      </w:pPr>
      <w:r>
        <w:t xml:space="preserve">I understand that I may be ejected from the game if I am found in violation of this code of conduct and will be expected to leave the premises immediately. </w:t>
      </w:r>
    </w:p>
    <w:p w14:paraId="3C1C0D0F" w14:textId="66A5D1B1" w:rsidR="008D56B5" w:rsidRDefault="008D56B5" w:rsidP="008D56B5">
      <w:pPr>
        <w:pStyle w:val="ListParagraph"/>
        <w:numPr>
          <w:ilvl w:val="0"/>
          <w:numId w:val="1"/>
        </w:numPr>
      </w:pPr>
      <w:r>
        <w:t xml:space="preserve">I will comply with any and all requests of tournament personnel. </w:t>
      </w:r>
    </w:p>
    <w:p w14:paraId="1B2DCED8" w14:textId="77777777" w:rsidR="008D56B5" w:rsidRDefault="008D56B5" w:rsidP="008D56B5">
      <w:bookmarkStart w:id="0" w:name="_GoBack"/>
      <w:bookmarkEnd w:id="0"/>
    </w:p>
    <w:p w14:paraId="4764F881" w14:textId="404700F4" w:rsidR="008D56B5" w:rsidRPr="008D56B5" w:rsidRDefault="008D56B5" w:rsidP="008D56B5">
      <w:pPr>
        <w:rPr>
          <w:b/>
        </w:rPr>
      </w:pPr>
      <w:r>
        <w:rPr>
          <w:b/>
        </w:rPr>
        <w:t>Parent’s Signature _______________________     Date _______        League</w:t>
      </w:r>
      <w:r w:rsidR="00E74C25">
        <w:rPr>
          <w:b/>
        </w:rPr>
        <w:t>: Mountains Little League</w:t>
      </w:r>
    </w:p>
    <w:sectPr w:rsidR="008D56B5" w:rsidRPr="008D56B5" w:rsidSect="004F1A07">
      <w:headerReference w:type="default" r:id="rId7"/>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7EBF" w14:textId="77777777" w:rsidR="00D55B2A" w:rsidRDefault="00D55B2A" w:rsidP="004B485A">
      <w:pPr>
        <w:spacing w:after="0" w:line="240" w:lineRule="auto"/>
      </w:pPr>
      <w:r>
        <w:separator/>
      </w:r>
    </w:p>
  </w:endnote>
  <w:endnote w:type="continuationSeparator" w:id="0">
    <w:p w14:paraId="2FFC6AEB" w14:textId="77777777" w:rsidR="00D55B2A" w:rsidRDefault="00D55B2A" w:rsidP="004B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FED22" w14:textId="77777777" w:rsidR="00D55B2A" w:rsidRDefault="00D55B2A" w:rsidP="004B485A">
      <w:pPr>
        <w:spacing w:after="0" w:line="240" w:lineRule="auto"/>
      </w:pPr>
      <w:r>
        <w:separator/>
      </w:r>
    </w:p>
  </w:footnote>
  <w:footnote w:type="continuationSeparator" w:id="0">
    <w:p w14:paraId="6D83E50D" w14:textId="77777777" w:rsidR="00D55B2A" w:rsidRDefault="00D55B2A" w:rsidP="004B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CAE8" w14:textId="18A7F95F" w:rsidR="004B485A" w:rsidRPr="004B485A" w:rsidRDefault="004B485A" w:rsidP="004B485A">
    <w:pPr>
      <w:pStyle w:val="Header"/>
      <w:rPr>
        <w:b/>
      </w:rPr>
    </w:pPr>
    <w:r>
      <w:rPr>
        <w:b/>
      </w:rPr>
      <w:tab/>
    </w:r>
    <w:r w:rsidRPr="004B485A">
      <w:rPr>
        <w:b/>
      </w:rPr>
      <w:t>California District 43 Tournament</w:t>
    </w:r>
    <w:r w:rsidR="004F1A07">
      <w:rPr>
        <w:b/>
      </w:rPr>
      <w:t xml:space="preserve"> and Regular Season</w:t>
    </w:r>
    <w:r w:rsidRPr="004B485A">
      <w:rPr>
        <w:b/>
      </w:rPr>
      <w:t xml:space="preserve"> Parent/Spectator Code of Conduct</w:t>
    </w:r>
    <w:r>
      <w:rPr>
        <w:b/>
      </w:rPr>
      <w:tab/>
    </w:r>
  </w:p>
  <w:p w14:paraId="7A34F986" w14:textId="77777777" w:rsidR="004B485A" w:rsidRDefault="004B48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26D"/>
    <w:multiLevelType w:val="hybridMultilevel"/>
    <w:tmpl w:val="21CA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5A"/>
    <w:rsid w:val="000A52B3"/>
    <w:rsid w:val="0010452B"/>
    <w:rsid w:val="003270D5"/>
    <w:rsid w:val="004B485A"/>
    <w:rsid w:val="004F1A07"/>
    <w:rsid w:val="005F0CD2"/>
    <w:rsid w:val="008D56B5"/>
    <w:rsid w:val="00BD5585"/>
    <w:rsid w:val="00D55B2A"/>
    <w:rsid w:val="00E7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AC51"/>
  <w15:chartTrackingRefBased/>
  <w15:docId w15:val="{0E4C5825-8951-42A6-B597-2F264A3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85A"/>
  </w:style>
  <w:style w:type="paragraph" w:styleId="Footer">
    <w:name w:val="footer"/>
    <w:basedOn w:val="Normal"/>
    <w:link w:val="FooterChar"/>
    <w:uiPriority w:val="99"/>
    <w:unhideWhenUsed/>
    <w:rsid w:val="004B4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85A"/>
  </w:style>
  <w:style w:type="paragraph" w:styleId="ListParagraph">
    <w:name w:val="List Paragraph"/>
    <w:basedOn w:val="Normal"/>
    <w:uiPriority w:val="34"/>
    <w:qFormat/>
    <w:rsid w:val="005F0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John</dc:creator>
  <cp:keywords/>
  <dc:description/>
  <cp:lastModifiedBy>Dana Merola</cp:lastModifiedBy>
  <cp:revision>2</cp:revision>
  <dcterms:created xsi:type="dcterms:W3CDTF">2021-03-04T07:53:00Z</dcterms:created>
  <dcterms:modified xsi:type="dcterms:W3CDTF">2021-03-04T07:53:00Z</dcterms:modified>
</cp:coreProperties>
</file>